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284D" w14:textId="2B26E4D6" w:rsidR="007966FF" w:rsidRPr="007966FF" w:rsidRDefault="007966FF" w:rsidP="007966FF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ADVISORY: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Route </w:t>
      </w: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#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1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Joseph E Lowery Boulevard /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Street</w:t>
      </w:r>
    </w:p>
    <w:p w14:paraId="56C2061C" w14:textId="3ED3D709" w:rsidR="007966FF" w:rsidRPr="007966FF" w:rsidRDefault="007966FF" w:rsidP="007966FF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WHAT: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Filming: K</w:t>
      </w:r>
      <w:r>
        <w:rPr>
          <w:rFonts w:ascii="Times New Roman" w:eastAsia="Calibri" w:hAnsi="Times New Roman" w:cs="Times New Roman"/>
          <w:kern w:val="0"/>
          <w14:ligatures w14:val="none"/>
        </w:rPr>
        <w:t>ings</w:t>
      </w:r>
    </w:p>
    <w:p w14:paraId="6C714EFD" w14:textId="3656506D" w:rsidR="007966FF" w:rsidRPr="007966FF" w:rsidRDefault="007966FF" w:rsidP="007966FF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WHERE: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17</w:t>
      </w:r>
      <w:r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Street between </w:t>
      </w:r>
      <w:r>
        <w:rPr>
          <w:rFonts w:ascii="Times New Roman" w:eastAsia="Calibri" w:hAnsi="Times New Roman" w:cs="Times New Roman"/>
          <w:kern w:val="0"/>
          <w14:ligatures w14:val="none"/>
        </w:rPr>
        <w:t>Village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Street and Market Street</w:t>
      </w:r>
    </w:p>
    <w:p w14:paraId="51F0328D" w14:textId="7C757283" w:rsidR="007966FF" w:rsidRPr="007966FF" w:rsidRDefault="007966FF" w:rsidP="007966FF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WHEN: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Thurs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October 10, 2026</w:t>
      </w:r>
    </w:p>
    <w:p w14:paraId="06D021C5" w14:textId="12BE4223" w:rsidR="007966FF" w:rsidRPr="007966FF" w:rsidRDefault="007966FF" w:rsidP="007966FF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TIMES: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7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:00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a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.m. –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9:00 p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.m.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</w:p>
    <w:p w14:paraId="79AC2E2C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D74433F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Reroute as follows:</w:t>
      </w:r>
    </w:p>
    <w:p w14:paraId="5044AC11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7589DC64" w14:textId="04A6458B" w:rsidR="007966FF" w:rsidRPr="007966FF" w:rsidRDefault="002F654F" w:rsidP="007966FF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NORTH</w:t>
      </w:r>
      <w:r w:rsidR="007966FF"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1</w:t>
      </w:r>
      <w:r w:rsidR="007966FF"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from </w:t>
      </w:r>
      <w:r w:rsidRPr="002F654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 Station</w:t>
      </w:r>
      <w:r w:rsidR="007966FF"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to Arts Center Station</w:t>
      </w:r>
    </w:p>
    <w:p w14:paraId="44D8EED3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Continue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514EF04A" w14:textId="0E327D10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2F654F">
        <w:rPr>
          <w:rFonts w:ascii="Times New Roman" w:eastAsia="Calibri" w:hAnsi="Times New Roman" w:cs="Times New Roman"/>
          <w:kern w:val="0"/>
          <w14:ligatures w14:val="none"/>
        </w:rPr>
        <w:t>Village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5C652657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Left – 16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2F7CC12E" w14:textId="100102E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2F654F">
        <w:rPr>
          <w:rFonts w:ascii="Times New Roman" w:eastAsia="Calibri" w:hAnsi="Times New Roman" w:cs="Times New Roman"/>
          <w:kern w:val="0"/>
          <w14:ligatures w14:val="none"/>
        </w:rPr>
        <w:t xml:space="preserve">State 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>St</w:t>
      </w:r>
    </w:p>
    <w:p w14:paraId="600BD8ED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Right –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418DE66C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7BCD8D68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7B6B643" w14:textId="2ECB66B6" w:rsidR="007966FF" w:rsidRPr="007966FF" w:rsidRDefault="002F654F" w:rsidP="007966FF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SOUTH</w:t>
      </w:r>
      <w:r w:rsidR="007966FF"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1</w:t>
      </w:r>
      <w:r w:rsidR="007966FF"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from Arts Center Station to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 Station</w:t>
      </w:r>
    </w:p>
    <w:p w14:paraId="577AD5F8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Continue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4F413209" w14:textId="6161DD32" w:rsidR="002F654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2F654F">
        <w:rPr>
          <w:rFonts w:ascii="Times New Roman" w:eastAsia="Calibri" w:hAnsi="Times New Roman" w:cs="Times New Roman"/>
          <w:kern w:val="0"/>
          <w14:ligatures w14:val="none"/>
        </w:rPr>
        <w:t xml:space="preserve">State 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>St</w:t>
      </w:r>
    </w:p>
    <w:p w14:paraId="46856C22" w14:textId="6A8ED430" w:rsidR="002F654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Right – 16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Street</w:t>
      </w:r>
    </w:p>
    <w:p w14:paraId="7F515EDD" w14:textId="27920F16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2F654F">
        <w:rPr>
          <w:rFonts w:ascii="Times New Roman" w:eastAsia="Calibri" w:hAnsi="Times New Roman" w:cs="Times New Roman"/>
          <w:kern w:val="0"/>
          <w14:ligatures w14:val="none"/>
        </w:rPr>
        <w:t>Village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6FB13C8B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Left –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7D6C8EDD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48B1A38E" w14:textId="77777777" w:rsidR="007966FF" w:rsidRPr="007966FF" w:rsidRDefault="007966FF" w:rsidP="007966F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2A2902B" w14:textId="77777777" w:rsidR="007966FF" w:rsidRDefault="007966FF"/>
    <w:sectPr w:rsidR="00796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FF"/>
    <w:rsid w:val="002F654F"/>
    <w:rsid w:val="007966FF"/>
    <w:rsid w:val="0088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0EAF3"/>
  <w15:chartTrackingRefBased/>
  <w15:docId w15:val="{D7C6A93C-A21E-4EC8-BA2B-D36356B2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6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6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6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6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6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6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6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6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6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6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483</Characters>
  <Application>Microsoft Office Word</Application>
  <DocSecurity>0</DocSecurity>
  <Lines>4</Lines>
  <Paragraphs>1</Paragraphs>
  <ScaleCrop>false</ScaleCrop>
  <Company>Metro Atlanta Rapid Transit Authority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2</cp:revision>
  <dcterms:created xsi:type="dcterms:W3CDTF">2026-09-30T19:59:00Z</dcterms:created>
  <dcterms:modified xsi:type="dcterms:W3CDTF">2026-09-30T20:08:00Z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02309f09-37e3-49f4-9cae-c36357eb71b7</vt:lpwstr>
  </property>
</Properties>
</file>